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F60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小标宋简体" w:cs="Times New Roman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附件4：</w:t>
      </w:r>
    </w:p>
    <w:p w14:paraId="3D4AD37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诚信参加公开招引承诺书</w:t>
      </w:r>
    </w:p>
    <w:p w14:paraId="563CABD1">
      <w:pPr>
        <w:spacing w:line="560" w:lineRule="exact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</w:p>
    <w:p w14:paraId="4B02E5F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，自愿参加“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九江市供销企业集团公开招引经营管理人才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，参选了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职位。我已仔细阅读《公告》，清楚并同意有关诚信参加公开招引的内容。现承诺如下：</w:t>
      </w:r>
    </w:p>
    <w:p w14:paraId="48E36451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报名时填报的信息真实有效，提供《公告》和职位要求的所有材料真实、准确，绝无弄虚作假；</w:t>
      </w:r>
    </w:p>
    <w:p w14:paraId="539F4F17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认真对待每一个环节，完成相应的程序，绝不无故放弃或中断；</w:t>
      </w:r>
    </w:p>
    <w:p w14:paraId="31431AE3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严格遵守公开招引工作纪律，绝不以任何形式作弊。</w:t>
      </w:r>
    </w:p>
    <w:p w14:paraId="09D7F2C3"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若本人有违反诚信参加公开招引承诺的行为，愿意按照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相关规定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接受相应处理。</w:t>
      </w:r>
    </w:p>
    <w:p w14:paraId="301A79C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特此承诺。</w:t>
      </w:r>
    </w:p>
    <w:p w14:paraId="35C65F72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3D8786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52B161">
      <w:pPr>
        <w:spacing w:line="560" w:lineRule="exact"/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（签名）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8618EAE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BEABE6">
      <w:pPr>
        <w:widowControl/>
        <w:spacing w:line="560" w:lineRule="exact"/>
        <w:ind w:firstLine="5440" w:firstLineChars="1700"/>
      </w:pPr>
      <w:r>
        <w:rPr>
          <w:rFonts w:hint="eastAsia" w:ascii="仿宋_GB2312" w:hAnsi="仿宋_GB2312" w:eastAsia="仿宋_GB2312" w:cs="仿宋_GB2312"/>
          <w:color w:val="2B2B2B"/>
          <w:kern w:val="0"/>
          <w:sz w:val="32"/>
          <w:szCs w:val="32"/>
        </w:rPr>
        <w:t xml:space="preserve">年  月 </w:t>
      </w:r>
      <w:r>
        <w:rPr>
          <w:rFonts w:hint="eastAsia" w:ascii="仿宋_GB2312" w:hAnsi="仿宋_GB2312" w:eastAsia="仿宋_GB2312" w:cs="仿宋_GB2312"/>
          <w:color w:val="2B2B2B"/>
          <w:kern w:val="0"/>
          <w:sz w:val="32"/>
          <w:szCs w:val="32"/>
          <w:lang w:val="en-US" w:eastAsia="zh-CN"/>
        </w:rPr>
        <w:t xml:space="preserve"> 日</w:t>
      </w:r>
    </w:p>
    <w:p w14:paraId="09E16BEF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370A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50E99C"/>
    <w:multiLevelType w:val="singleLevel"/>
    <w:tmpl w:val="5750E99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3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2025-07-21T07:39:42Z</dcterms:created>
  <dc:creator>Administrator</dc:creator>
  <cp:lastModifiedBy>微信用户</cp:lastModifiedBy>
  <dcterms:modified xsi:type="dcterms:W3CDTF">2025-07-21T07:39:45Z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eyJoZGlkIjoiMDMxOTdhOTQxYzgxZGRkMzhjNTYyNWM5OTBjOTM2MGQiLCJ1c2VySWQiOiIxMzQzMzYwNDgxIn0=</vt:lpwstr>
  </property>
  <property fmtid="{D5CDD505-2E9C-101B-9397-08002B2CF9AE}" pid="4" name="ICV">
    <vt:lpwstr>7BA5B10F209D423A9833331D756F16F9_12</vt:lpwstr>
  </property>
</Properties>
</file>